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AB4C7" w14:textId="719316DE" w:rsidR="00B276D3" w:rsidRPr="002A1BBE" w:rsidRDefault="00B276D3" w:rsidP="00B276D3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 w:rsidRPr="002A1BB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1030201 (PIRA T 8</w:t>
      </w:r>
      <w:r w:rsidR="00B108A4" w:rsidRPr="002A1BB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-2</w:t>
      </w:r>
      <w:r w:rsidRPr="002A1BBE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 xml:space="preserve"> DE)</w:t>
      </w:r>
    </w:p>
    <w:p w14:paraId="3941B1FA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28558E4D" w14:textId="6A3B474B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PIR-Bewegungsmelder, Innen, DE-Montage,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 2-3m Montagehöhe</w:t>
      </w:r>
      <w:r w:rsidR="007B5A81">
        <w:rPr>
          <w:rFonts w:ascii="Arial" w:hAnsi="Arial" w:cs="Arial"/>
          <w:color w:val="343C44"/>
          <w:sz w:val="24"/>
          <w:szCs w:val="24"/>
          <w:lang w:eastAsia="de-DE"/>
        </w:rPr>
        <w:t xml:space="preserve">, HKL </w:t>
      </w:r>
    </w:p>
    <w:p w14:paraId="7540E893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56274FFA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DE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Runder Erfassungsbereich 360° bei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3D341E56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8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137C8E08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4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2C6172A5" w14:textId="77777777" w:rsidR="00F24E1B" w:rsidRDefault="00F24E1B" w:rsidP="00F24E1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Sitzende Tätigkeit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3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3177DE16" w14:textId="70826890" w:rsidR="00F24E1B" w:rsidRPr="00F24E1B" w:rsidRDefault="00F24E1B" w:rsidP="00F24E1B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Licht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</w:t>
      </w:r>
      <w:r w:rsidR="0068198E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HKL per Potentiometer</w:t>
      </w:r>
      <w:r w:rsidR="0068198E"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 w:rsidR="00E5761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30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s-</w:t>
      </w:r>
      <w:r w:rsidR="00E5761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20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min</w:t>
      </w:r>
      <w:r w:rsidR="00E5761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,</w:t>
      </w:r>
      <w:r w:rsidR="0068198E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Schutzart IP21,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-5 - 40° C</w:t>
      </w:r>
    </w:p>
    <w:p w14:paraId="66243441" w14:textId="77777777" w:rsidR="00BC295D" w:rsidRDefault="00BC295D" w:rsidP="00BC295D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15F5A20B" w14:textId="65F48177" w:rsidR="00BC295D" w:rsidRDefault="00BC295D" w:rsidP="00BC295D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T8-2 DE</w:t>
      </w:r>
    </w:p>
    <w:p w14:paraId="68BBF70F" w14:textId="2B1FE697" w:rsidR="00D56353" w:rsidRDefault="00BC295D" w:rsidP="00E94ECD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1030201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94ECD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customXml/itemProps2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